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6014" w14:textId="77777777" w:rsidR="00352FC4" w:rsidRDefault="00352FC4" w:rsidP="00352FC4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ED80" wp14:editId="41AB4980">
                <wp:simplePos x="0" y="0"/>
                <wp:positionH relativeFrom="column">
                  <wp:posOffset>-457201</wp:posOffset>
                </wp:positionH>
                <wp:positionV relativeFrom="paragraph">
                  <wp:posOffset>-133350</wp:posOffset>
                </wp:positionV>
                <wp:extent cx="1076325" cy="714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288A73" w14:textId="77777777" w:rsidR="00352FC4" w:rsidRPr="00543109" w:rsidRDefault="00352FC4" w:rsidP="00352FC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4A3C5" wp14:editId="42AB8F83">
                                  <wp:extent cx="744220" cy="1217034"/>
                                  <wp:effectExtent l="0" t="762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744220" cy="1217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3ED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10.5pt;width:84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" fillcolor="window" stroked="f" strokeweight=".5pt">
                <v:textbox>
                  <w:txbxContent>
                    <w:p w14:paraId="33288A73" w14:textId="77777777" w:rsidR="00352FC4" w:rsidRPr="00543109" w:rsidRDefault="00352FC4" w:rsidP="00352FC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24A3C5" wp14:editId="42AB8F83">
                            <wp:extent cx="744220" cy="1217034"/>
                            <wp:effectExtent l="0" t="762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744220" cy="1217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7CF2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i/>
          <w:sz w:val="36"/>
          <w:szCs w:val="36"/>
        </w:rPr>
        <w:t>Our Lady of the Magnificat Religious Education</w:t>
      </w:r>
    </w:p>
    <w:p w14:paraId="5552D73A" w14:textId="77777777" w:rsidR="00352FC4" w:rsidRDefault="00352FC4" w:rsidP="00352FC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ECD">
        <w:rPr>
          <w:rFonts w:ascii="Times New Roman" w:hAnsi="Times New Roman" w:cs="Times New Roman"/>
          <w:b/>
          <w:i/>
          <w:sz w:val="28"/>
          <w:szCs w:val="28"/>
        </w:rPr>
        <w:t>2 Miller Road* Kinnelon, NJ  07405 * 973-838-0567</w:t>
      </w:r>
    </w:p>
    <w:p w14:paraId="66179E7D" w14:textId="77777777" w:rsidR="00352FC4" w:rsidRDefault="00352FC4" w:rsidP="00352FC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Pr="002916C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reled@olmchurch.org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or </w:t>
      </w:r>
      <w:hyperlink r:id="rId6" w:history="1">
        <w:r w:rsidRPr="002916C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dre@olmchurch.org</w:t>
        </w:r>
      </w:hyperlink>
    </w:p>
    <w:p w14:paraId="33281A1F" w14:textId="77777777" w:rsidR="00352FC4" w:rsidRDefault="00352FC4" w:rsidP="00352FC4"/>
    <w:p w14:paraId="247EE2A4" w14:textId="77777777" w:rsidR="00352FC4" w:rsidRPr="00252A8F" w:rsidRDefault="00352FC4" w:rsidP="00352FC4"/>
    <w:p w14:paraId="32C97D14" w14:textId="77777777" w:rsidR="00352FC4" w:rsidRPr="00252A8F" w:rsidRDefault="00352FC4" w:rsidP="00352FC4">
      <w:pPr>
        <w:tabs>
          <w:tab w:val="left" w:pos="8010"/>
        </w:tabs>
      </w:pPr>
      <w:r>
        <w:tab/>
      </w:r>
    </w:p>
    <w:p w14:paraId="76D03763" w14:textId="77777777" w:rsidR="00352FC4" w:rsidRDefault="00773A83">
      <w:r>
        <w:t>Spring</w:t>
      </w:r>
      <w:r w:rsidR="005365FE">
        <w:t xml:space="preserve">, </w:t>
      </w:r>
      <w:r w:rsidR="00B3636B">
        <w:t>2024</w:t>
      </w:r>
    </w:p>
    <w:p w14:paraId="2CE9C9FA" w14:textId="77777777" w:rsidR="00352FC4" w:rsidRDefault="00352FC4"/>
    <w:p w14:paraId="1FF63CC9" w14:textId="77777777" w:rsidR="00352FC4" w:rsidRDefault="00352FC4">
      <w:r>
        <w:t>Hello, Parent,</w:t>
      </w:r>
    </w:p>
    <w:p w14:paraId="4486B101" w14:textId="202E5A37" w:rsidR="00352FC4" w:rsidRDefault="00352FC4">
      <w:r>
        <w:t xml:space="preserve">Our database shows you </w:t>
      </w:r>
      <w:r w:rsidRPr="00352FC4">
        <w:rPr>
          <w:b/>
        </w:rPr>
        <w:t>MAY</w:t>
      </w:r>
      <w:r>
        <w:t xml:space="preserve"> have a child ready to enter 1</w:t>
      </w:r>
      <w:r w:rsidRPr="00352FC4">
        <w:rPr>
          <w:vertAlign w:val="superscript"/>
        </w:rPr>
        <w:t>st</w:t>
      </w:r>
      <w:r>
        <w:t xml:space="preserve"> grade in </w:t>
      </w:r>
      <w:proofErr w:type="gramStart"/>
      <w:r>
        <w:t>Sept</w:t>
      </w:r>
      <w:r w:rsidR="002E55C0">
        <w:t>.</w:t>
      </w:r>
      <w:r>
        <w:t>,</w:t>
      </w:r>
      <w:proofErr w:type="gramEnd"/>
      <w:r>
        <w:t xml:space="preserve"> 20</w:t>
      </w:r>
      <w:r w:rsidR="00FB49B7">
        <w:t>2</w:t>
      </w:r>
      <w:r w:rsidR="002E55C0">
        <w:t>5</w:t>
      </w:r>
      <w:r>
        <w:t>.  If so, we would like to invite that child to attend Religious Education at Our Lady of Magnificat Church.  1</w:t>
      </w:r>
      <w:r w:rsidRPr="00352FC4">
        <w:rPr>
          <w:vertAlign w:val="superscript"/>
        </w:rPr>
        <w:t>st</w:t>
      </w:r>
      <w:r>
        <w:t xml:space="preserve"> grade is the start of formal religious instruction, so please take a moment </w:t>
      </w:r>
      <w:r w:rsidR="00FB49B7">
        <w:t>to email our office and send us the following information</w:t>
      </w:r>
      <w:r w:rsidR="005365FE">
        <w:t xml:space="preserve"> to </w:t>
      </w:r>
      <w:hyperlink r:id="rId7" w:history="1">
        <w:r w:rsidR="005365FE" w:rsidRPr="001F0FFD">
          <w:rPr>
            <w:rStyle w:val="Hyperlink"/>
          </w:rPr>
          <w:t>reled@olmchurch.org</w:t>
        </w:r>
      </w:hyperlink>
      <w:r w:rsidR="005365FE">
        <w:t xml:space="preserve"> </w:t>
      </w:r>
      <w:r w:rsidR="00FB49B7">
        <w:t>:</w:t>
      </w:r>
    </w:p>
    <w:p w14:paraId="7E413FDD" w14:textId="77777777" w:rsidR="00FB49B7" w:rsidRDefault="00FB49B7" w:rsidP="00FB49B7">
      <w:pPr>
        <w:pStyle w:val="NoSpacing"/>
      </w:pPr>
      <w:r>
        <w:t>Your</w:t>
      </w:r>
      <w:r w:rsidR="005365FE">
        <w:t xml:space="preserve"> full</w:t>
      </w:r>
      <w:r>
        <w:t xml:space="preserve"> name</w:t>
      </w:r>
    </w:p>
    <w:p w14:paraId="283BEC96" w14:textId="77777777" w:rsidR="00FB49B7" w:rsidRDefault="00FB49B7" w:rsidP="00FB49B7">
      <w:pPr>
        <w:pStyle w:val="NoSpacing"/>
      </w:pPr>
      <w:r>
        <w:t xml:space="preserve">Your child’s </w:t>
      </w:r>
      <w:r w:rsidR="000F0D83">
        <w:t xml:space="preserve">full </w:t>
      </w:r>
      <w:r>
        <w:t xml:space="preserve">name </w:t>
      </w:r>
    </w:p>
    <w:p w14:paraId="1DEFEE2B" w14:textId="77777777" w:rsidR="00FB49B7" w:rsidRDefault="00FB49B7" w:rsidP="00FB49B7">
      <w:pPr>
        <w:pStyle w:val="NoSpacing"/>
      </w:pPr>
      <w:r>
        <w:t>Your child’s age</w:t>
      </w:r>
    </w:p>
    <w:p w14:paraId="18909987" w14:textId="315665AB" w:rsidR="00B3636B" w:rsidRDefault="00B3636B" w:rsidP="00FB49B7">
      <w:pPr>
        <w:pStyle w:val="NoSpacing"/>
      </w:pPr>
      <w:r>
        <w:t>Your child’s grade in Sept. 202</w:t>
      </w:r>
      <w:r w:rsidR="002E55C0">
        <w:t>5</w:t>
      </w:r>
    </w:p>
    <w:p w14:paraId="7E5E8277" w14:textId="77777777" w:rsidR="00FB49B7" w:rsidRDefault="00FB49B7" w:rsidP="00FB49B7">
      <w:pPr>
        <w:pStyle w:val="NoSpacing"/>
      </w:pPr>
      <w:r>
        <w:t>Your email address</w:t>
      </w:r>
    </w:p>
    <w:p w14:paraId="0AC018CD" w14:textId="77777777" w:rsidR="00FB49B7" w:rsidRDefault="00FB49B7" w:rsidP="00FB49B7">
      <w:pPr>
        <w:pStyle w:val="NoSpacing"/>
      </w:pPr>
    </w:p>
    <w:p w14:paraId="068436D6" w14:textId="77777777" w:rsidR="00FB49B7" w:rsidRDefault="00FB49B7" w:rsidP="00FB49B7">
      <w:pPr>
        <w:pStyle w:val="NoSpacing"/>
      </w:pPr>
      <w:r>
        <w:t>When we send out registration</w:t>
      </w:r>
      <w:r w:rsidR="000F0D83">
        <w:t xml:space="preserve"> </w:t>
      </w:r>
      <w:proofErr w:type="gramStart"/>
      <w:r w:rsidR="000F0D83">
        <w:t>in the near future</w:t>
      </w:r>
      <w:proofErr w:type="gramEnd"/>
      <w:r w:rsidR="000F0D83">
        <w:t xml:space="preserve">, </w:t>
      </w:r>
      <w:r>
        <w:t xml:space="preserve">we will email you the registration form and informational letter.  </w:t>
      </w:r>
    </w:p>
    <w:p w14:paraId="1938525D" w14:textId="77777777" w:rsidR="00FB49B7" w:rsidRDefault="00FB49B7" w:rsidP="00FB49B7">
      <w:pPr>
        <w:pStyle w:val="NoSpacing"/>
      </w:pPr>
    </w:p>
    <w:p w14:paraId="20BC6A1E" w14:textId="77777777" w:rsidR="00FB49B7" w:rsidRDefault="00FB49B7" w:rsidP="00FB49B7">
      <w:pPr>
        <w:pStyle w:val="NoSpacing"/>
      </w:pPr>
      <w:r>
        <w:t xml:space="preserve">Please feel free to email </w:t>
      </w:r>
      <w:r w:rsidR="00C90404">
        <w:t xml:space="preserve">or call </w:t>
      </w:r>
      <w:r>
        <w:t>the office with any questions or concerns.</w:t>
      </w:r>
    </w:p>
    <w:p w14:paraId="773FBA71" w14:textId="77777777" w:rsidR="00352FC4" w:rsidRDefault="00352FC4"/>
    <w:p w14:paraId="62E06E12" w14:textId="77777777" w:rsidR="00352FC4" w:rsidRDefault="00352FC4">
      <w:r>
        <w:t>Looking forward to seeing you and your child in September</w:t>
      </w:r>
      <w:r w:rsidR="000F0D83">
        <w:t>, when we begin classes</w:t>
      </w:r>
      <w:r>
        <w:t>.</w:t>
      </w:r>
    </w:p>
    <w:p w14:paraId="56EB8D77" w14:textId="77777777" w:rsidR="00352FC4" w:rsidRDefault="00352FC4">
      <w:r>
        <w:t>Blessings and Peace,</w:t>
      </w:r>
    </w:p>
    <w:p w14:paraId="259F01C6" w14:textId="77777777" w:rsidR="00FA087A" w:rsidRDefault="00FA087A" w:rsidP="00FA087A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Mary Ramsden, DRE</w:t>
      </w:r>
    </w:p>
    <w:p w14:paraId="6013BFDA" w14:textId="77777777" w:rsidR="00352FC4" w:rsidRDefault="00352FC4">
      <w:r>
        <w:t>Mary Ramsden, DRE</w:t>
      </w:r>
    </w:p>
    <w:sectPr w:rsidR="0035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D"/>
    <w:rsid w:val="000F0D83"/>
    <w:rsid w:val="002E55C0"/>
    <w:rsid w:val="00352FC4"/>
    <w:rsid w:val="00386F29"/>
    <w:rsid w:val="004C039F"/>
    <w:rsid w:val="005365FE"/>
    <w:rsid w:val="00743D8D"/>
    <w:rsid w:val="00773A83"/>
    <w:rsid w:val="009C0A69"/>
    <w:rsid w:val="00A364DD"/>
    <w:rsid w:val="00AE7CF2"/>
    <w:rsid w:val="00B3636B"/>
    <w:rsid w:val="00C90404"/>
    <w:rsid w:val="00C95EA8"/>
    <w:rsid w:val="00F226E7"/>
    <w:rsid w:val="00F518DB"/>
    <w:rsid w:val="00FA087A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5E96"/>
  <w15:docId w15:val="{728D692D-C4BC-4DD1-87B2-C7F5208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F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2F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led@olmchu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@olmchurch.org" TargetMode="External"/><Relationship Id="rId5" Type="http://schemas.openxmlformats.org/officeDocument/2006/relationships/hyperlink" Target="mailto:reled@olmchurch.org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Ramsden</dc:creator>
  <cp:lastModifiedBy>Mary Ramsden</cp:lastModifiedBy>
  <cp:revision>2</cp:revision>
  <cp:lastPrinted>2021-05-25T20:18:00Z</cp:lastPrinted>
  <dcterms:created xsi:type="dcterms:W3CDTF">2025-04-02T20:18:00Z</dcterms:created>
  <dcterms:modified xsi:type="dcterms:W3CDTF">2025-04-02T20:18:00Z</dcterms:modified>
</cp:coreProperties>
</file>